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08071" w14:textId="3DFBEEF4" w:rsidR="004D79EB" w:rsidRDefault="0012322F" w:rsidP="004D79E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Teen en tander </w:t>
      </w:r>
    </w:p>
    <w:p w14:paraId="050AE1AF" w14:textId="33358496" w:rsidR="00E75D3A" w:rsidRPr="004D79EB" w:rsidRDefault="00E75D3A" w:rsidP="004D79EB">
      <w:pPr>
        <w:jc w:val="center"/>
        <w:rPr>
          <w:sz w:val="44"/>
          <w:szCs w:val="44"/>
        </w:rPr>
      </w:pPr>
      <w:r>
        <w:t>wiggo’s 2022 - 2023</w:t>
      </w:r>
    </w:p>
    <w:p w14:paraId="38F3F45F" w14:textId="662982C1" w:rsidR="00EA7944" w:rsidRPr="00EA7944" w:rsidRDefault="00EA7944" w:rsidP="0012322F">
      <w:pPr>
        <w:jc w:val="center"/>
        <w:rPr>
          <w:sz w:val="24"/>
          <w:szCs w:val="24"/>
        </w:rPr>
      </w:pPr>
      <w:r w:rsidRPr="00EA7944">
        <w:rPr>
          <w:sz w:val="24"/>
          <w:szCs w:val="24"/>
        </w:rPr>
        <w:t xml:space="preserve">Oktober/november </w:t>
      </w:r>
    </w:p>
    <w:p w14:paraId="20460C48" w14:textId="53045E94" w:rsidR="00EA7944" w:rsidRDefault="00EA7944" w:rsidP="0012322F">
      <w:pPr>
        <w:jc w:val="center"/>
        <w:rPr>
          <w:sz w:val="44"/>
          <w:szCs w:val="44"/>
        </w:rPr>
      </w:pPr>
    </w:p>
    <w:p w14:paraId="73CE8E39" w14:textId="69AD231D" w:rsidR="00EA7944" w:rsidRDefault="00EA7944" w:rsidP="0012322F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75648" behindDoc="0" locked="0" layoutInCell="1" allowOverlap="1" wp14:anchorId="247F6AAA" wp14:editId="6B195A8A">
            <wp:simplePos x="0" y="0"/>
            <wp:positionH relativeFrom="margin">
              <wp:align>left</wp:align>
            </wp:positionH>
            <wp:positionV relativeFrom="paragraph">
              <wp:posOffset>186401</wp:posOffset>
            </wp:positionV>
            <wp:extent cx="3352800" cy="3369564"/>
            <wp:effectExtent l="0" t="0" r="0" b="254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283" cy="339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76DCEA" w14:textId="2505A120" w:rsidR="00EA7944" w:rsidRDefault="00EA7944" w:rsidP="0012322F">
      <w:pPr>
        <w:jc w:val="center"/>
        <w:rPr>
          <w:sz w:val="44"/>
          <w:szCs w:val="44"/>
        </w:rPr>
      </w:pPr>
    </w:p>
    <w:p w14:paraId="6403113B" w14:textId="1D216729" w:rsidR="00EA7944" w:rsidRDefault="00EA7944" w:rsidP="00EA7944">
      <w:pPr>
        <w:tabs>
          <w:tab w:val="left" w:pos="3262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14:paraId="26B4CCC1" w14:textId="011FCDBA" w:rsidR="00EA7944" w:rsidRDefault="00EA7944" w:rsidP="0012322F">
      <w:pPr>
        <w:jc w:val="center"/>
        <w:rPr>
          <w:sz w:val="44"/>
          <w:szCs w:val="44"/>
        </w:rPr>
      </w:pPr>
    </w:p>
    <w:p w14:paraId="3C24023B" w14:textId="4C766AF9" w:rsidR="00EA7944" w:rsidRDefault="00EA7944" w:rsidP="0012322F">
      <w:pPr>
        <w:jc w:val="center"/>
        <w:rPr>
          <w:sz w:val="44"/>
          <w:szCs w:val="44"/>
        </w:rPr>
      </w:pPr>
    </w:p>
    <w:p w14:paraId="75F2BA14" w14:textId="5F83A3C4" w:rsidR="00EA7944" w:rsidRDefault="00EA7944" w:rsidP="0012322F">
      <w:pPr>
        <w:jc w:val="center"/>
        <w:rPr>
          <w:sz w:val="44"/>
          <w:szCs w:val="44"/>
        </w:rPr>
      </w:pPr>
    </w:p>
    <w:p w14:paraId="65E20C93" w14:textId="3DF4CA96" w:rsidR="00EA7944" w:rsidRDefault="00EA7944" w:rsidP="0012322F">
      <w:pPr>
        <w:jc w:val="center"/>
        <w:rPr>
          <w:sz w:val="44"/>
          <w:szCs w:val="44"/>
        </w:rPr>
      </w:pPr>
    </w:p>
    <w:p w14:paraId="7E700C4A" w14:textId="730CB9A0" w:rsidR="00EA7944" w:rsidRDefault="004D79EB" w:rsidP="0012322F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76672" behindDoc="0" locked="0" layoutInCell="1" allowOverlap="1" wp14:anchorId="329992CA" wp14:editId="0D1B8CD0">
            <wp:simplePos x="0" y="0"/>
            <wp:positionH relativeFrom="margin">
              <wp:posOffset>3485938</wp:posOffset>
            </wp:positionH>
            <wp:positionV relativeFrom="paragraph">
              <wp:posOffset>330200</wp:posOffset>
            </wp:positionV>
            <wp:extent cx="2277054" cy="4310024"/>
            <wp:effectExtent l="0" t="0" r="0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696" cy="4320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77B71A" w14:textId="42C69525" w:rsidR="00EA7944" w:rsidRDefault="00EA7944" w:rsidP="0012322F">
      <w:pPr>
        <w:jc w:val="center"/>
        <w:rPr>
          <w:sz w:val="44"/>
          <w:szCs w:val="44"/>
        </w:rPr>
      </w:pPr>
    </w:p>
    <w:p w14:paraId="27109821" w14:textId="2D0D0D4F" w:rsidR="00EA7944" w:rsidRDefault="00EA7944" w:rsidP="0012322F">
      <w:pPr>
        <w:jc w:val="center"/>
        <w:rPr>
          <w:sz w:val="44"/>
          <w:szCs w:val="44"/>
        </w:rPr>
      </w:pPr>
    </w:p>
    <w:p w14:paraId="672A6306" w14:textId="6025D25E" w:rsidR="00EA7944" w:rsidRDefault="00EA7944" w:rsidP="0012322F">
      <w:pPr>
        <w:jc w:val="center"/>
        <w:rPr>
          <w:sz w:val="44"/>
          <w:szCs w:val="44"/>
        </w:rPr>
      </w:pPr>
    </w:p>
    <w:p w14:paraId="26043D49" w14:textId="0BAFEAE5" w:rsidR="00EA7944" w:rsidRDefault="00EA7944" w:rsidP="0012322F">
      <w:pPr>
        <w:jc w:val="center"/>
        <w:rPr>
          <w:sz w:val="44"/>
          <w:szCs w:val="44"/>
        </w:rPr>
      </w:pPr>
    </w:p>
    <w:p w14:paraId="76D310B4" w14:textId="1A34CE77" w:rsidR="00EA7944" w:rsidRDefault="00EA7944" w:rsidP="0012322F">
      <w:pPr>
        <w:jc w:val="center"/>
        <w:rPr>
          <w:sz w:val="44"/>
          <w:szCs w:val="44"/>
        </w:rPr>
      </w:pPr>
    </w:p>
    <w:p w14:paraId="76E1757B" w14:textId="4264F01C" w:rsidR="00EA7944" w:rsidRDefault="00EA7944" w:rsidP="0012322F">
      <w:pPr>
        <w:jc w:val="center"/>
        <w:rPr>
          <w:sz w:val="44"/>
          <w:szCs w:val="44"/>
        </w:rPr>
      </w:pPr>
    </w:p>
    <w:p w14:paraId="355C48E6" w14:textId="77777777" w:rsidR="00EA7944" w:rsidRDefault="00EA7944" w:rsidP="0012322F">
      <w:pPr>
        <w:jc w:val="center"/>
        <w:rPr>
          <w:sz w:val="44"/>
          <w:szCs w:val="44"/>
        </w:rPr>
      </w:pPr>
    </w:p>
    <w:p w14:paraId="1D45CF61" w14:textId="1A316C58" w:rsidR="0012322F" w:rsidRDefault="0012322F" w:rsidP="0012322F">
      <w:pPr>
        <w:jc w:val="center"/>
        <w:rPr>
          <w:sz w:val="44"/>
          <w:szCs w:val="44"/>
        </w:rPr>
      </w:pPr>
    </w:p>
    <w:p w14:paraId="36BD4892" w14:textId="4D19825E" w:rsidR="0012322F" w:rsidRPr="008F74ED" w:rsidRDefault="0012322F" w:rsidP="0012322F">
      <w:pPr>
        <w:rPr>
          <w:rFonts w:cstheme="minorHAnsi"/>
          <w:sz w:val="24"/>
          <w:szCs w:val="24"/>
        </w:rPr>
      </w:pPr>
      <w:r w:rsidRPr="0028238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3D82BB15" wp14:editId="5B4FE0FB">
            <wp:simplePos x="0" y="0"/>
            <wp:positionH relativeFrom="column">
              <wp:posOffset>-635</wp:posOffset>
            </wp:positionH>
            <wp:positionV relativeFrom="paragraph">
              <wp:posOffset>207645</wp:posOffset>
            </wp:positionV>
            <wp:extent cx="269875" cy="269875"/>
            <wp:effectExtent l="0" t="0" r="0" b="0"/>
            <wp:wrapNone/>
            <wp:docPr id="8" name="Graphic 8" descr="Markering met effen opvul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Markering met effen opvulli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>2/10/2022</w:t>
      </w:r>
    </w:p>
    <w:p w14:paraId="1695E282" w14:textId="77777777" w:rsidR="0012322F" w:rsidRPr="00282387" w:rsidRDefault="0012322F" w:rsidP="0012322F">
      <w:pPr>
        <w:ind w:firstLine="708"/>
        <w:rPr>
          <w:rFonts w:ascii="Times New Roman" w:hAnsi="Times New Roman" w:cs="Times New Roman"/>
        </w:rPr>
      </w:pPr>
      <w:r w:rsidRPr="0028238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276DA8C" wp14:editId="44AAECC6">
            <wp:simplePos x="0" y="0"/>
            <wp:positionH relativeFrom="column">
              <wp:posOffset>-635</wp:posOffset>
            </wp:positionH>
            <wp:positionV relativeFrom="paragraph">
              <wp:posOffset>201295</wp:posOffset>
            </wp:positionV>
            <wp:extent cx="269875" cy="269875"/>
            <wp:effectExtent l="0" t="0" r="0" b="0"/>
            <wp:wrapNone/>
            <wp:docPr id="7" name="Graphic 7" descr="Klok met effen opvul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Klok met effen opvulli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387">
        <w:rPr>
          <w:rFonts w:ascii="Times New Roman" w:hAnsi="Times New Roman" w:cs="Times New Roman"/>
        </w:rPr>
        <w:t>Akabe</w:t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</w:p>
    <w:p w14:paraId="3CB2621D" w14:textId="2E84EC93" w:rsidR="0012322F" w:rsidRDefault="0012322F" w:rsidP="0012322F">
      <w:pPr>
        <w:rPr>
          <w:rFonts w:ascii="Times New Roman" w:hAnsi="Times New Roman" w:cs="Times New Roman"/>
          <w:b/>
          <w:bCs/>
        </w:rPr>
      </w:pPr>
      <w:r w:rsidRPr="00282387">
        <w:rPr>
          <w:rFonts w:ascii="Times New Roman" w:hAnsi="Times New Roman" w:cs="Times New Roman"/>
        </w:rPr>
        <w:t xml:space="preserve"> </w:t>
      </w:r>
      <w:r w:rsidRPr="0028238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13</w:t>
      </w:r>
      <w:r w:rsidRPr="00282387">
        <w:rPr>
          <w:rFonts w:ascii="Times New Roman" w:hAnsi="Times New Roman" w:cs="Times New Roman"/>
          <w:b/>
          <w:bCs/>
        </w:rPr>
        <w:t>:00 - 16:00</w:t>
      </w:r>
    </w:p>
    <w:p w14:paraId="5059B65D" w14:textId="2DB3C947" w:rsidR="0012322F" w:rsidRDefault="0012322F" w:rsidP="0012322F">
      <w:pPr>
        <w:rPr>
          <w:rFonts w:ascii="Times New Roman" w:hAnsi="Times New Roman" w:cs="Times New Roman"/>
          <w:b/>
          <w:bCs/>
        </w:rPr>
      </w:pPr>
    </w:p>
    <w:p w14:paraId="77A4D8E9" w14:textId="29AC710B" w:rsidR="00C13264" w:rsidRDefault="00C13264" w:rsidP="001232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Neem je wandelschoenen maar al klaar. </w:t>
      </w:r>
      <w:r w:rsidR="00D11307">
        <w:rPr>
          <w:rFonts w:ascii="Times New Roman" w:hAnsi="Times New Roman" w:cs="Times New Roman"/>
        </w:rPr>
        <w:t>W</w:t>
      </w:r>
      <w:r w:rsidR="0012322F">
        <w:rPr>
          <w:rFonts w:ascii="Times New Roman" w:hAnsi="Times New Roman" w:cs="Times New Roman"/>
        </w:rPr>
        <w:t>e doen vandaag rechtdoortocht</w:t>
      </w:r>
      <w:r w:rsidR="00D11307">
        <w:rPr>
          <w:rFonts w:ascii="Times New Roman" w:hAnsi="Times New Roman" w:cs="Times New Roman"/>
        </w:rPr>
        <w:t>.</w:t>
      </w:r>
      <w:r w:rsidR="0012322F">
        <w:rPr>
          <w:rFonts w:ascii="Times New Roman" w:hAnsi="Times New Roman" w:cs="Times New Roman"/>
        </w:rPr>
        <w:t xml:space="preserve"> </w:t>
      </w:r>
      <w:r w:rsidR="00D11307">
        <w:rPr>
          <w:rFonts w:ascii="Times New Roman" w:hAnsi="Times New Roman" w:cs="Times New Roman"/>
        </w:rPr>
        <w:t>N</w:t>
      </w:r>
      <w:r w:rsidR="0012322F">
        <w:rPr>
          <w:rFonts w:ascii="Times New Roman" w:hAnsi="Times New Roman" w:cs="Times New Roman"/>
        </w:rPr>
        <w:t>iks staat ons in de weg</w:t>
      </w:r>
      <w:r w:rsidR="00D11307">
        <w:rPr>
          <w:rFonts w:ascii="Times New Roman" w:hAnsi="Times New Roman" w:cs="Times New Roman"/>
        </w:rPr>
        <w:t>!</w:t>
      </w:r>
      <w:r w:rsidR="0012322F">
        <w:rPr>
          <w:rFonts w:ascii="Times New Roman" w:hAnsi="Times New Roman" w:cs="Times New Roman"/>
        </w:rPr>
        <w:t xml:space="preserve"> </w:t>
      </w:r>
    </w:p>
    <w:p w14:paraId="0C667590" w14:textId="12CA5829" w:rsidR="0012322F" w:rsidRDefault="0012322F" w:rsidP="001232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gaan door huizen</w:t>
      </w:r>
      <w:r w:rsidR="00D11307">
        <w:rPr>
          <w:rFonts w:ascii="Times New Roman" w:hAnsi="Times New Roman" w:cs="Times New Roman"/>
        </w:rPr>
        <w:t>, weilanden,</w:t>
      </w:r>
      <w:r>
        <w:rPr>
          <w:rFonts w:ascii="Times New Roman" w:hAnsi="Times New Roman" w:cs="Times New Roman"/>
        </w:rPr>
        <w:t xml:space="preserve"> bosse</w:t>
      </w:r>
      <w:r w:rsidR="00D11307">
        <w:rPr>
          <w:rFonts w:ascii="Times New Roman" w:hAnsi="Times New Roman" w:cs="Times New Roman"/>
        </w:rPr>
        <w:t>n.</w:t>
      </w:r>
      <w:r>
        <w:rPr>
          <w:rFonts w:ascii="Times New Roman" w:hAnsi="Times New Roman" w:cs="Times New Roman"/>
        </w:rPr>
        <w:t>..</w:t>
      </w:r>
    </w:p>
    <w:p w14:paraId="17745827" w14:textId="5CD6C6F0" w:rsidR="0012322F" w:rsidRDefault="0012322F" w:rsidP="0012322F">
      <w:pPr>
        <w:rPr>
          <w:rFonts w:ascii="Times New Roman" w:hAnsi="Times New Roman" w:cs="Times New Roman"/>
        </w:rPr>
      </w:pPr>
    </w:p>
    <w:p w14:paraId="751636F8" w14:textId="7164850A" w:rsidR="0012322F" w:rsidRDefault="0012322F" w:rsidP="0012322F"/>
    <w:p w14:paraId="283149FD" w14:textId="37895D59" w:rsidR="0012322F" w:rsidRDefault="0012322F" w:rsidP="0012322F"/>
    <w:p w14:paraId="3CA770C3" w14:textId="3BD04C9A" w:rsidR="0012322F" w:rsidRPr="008F74ED" w:rsidRDefault="0012322F" w:rsidP="0012322F">
      <w:pPr>
        <w:rPr>
          <w:rFonts w:cstheme="minorHAnsi"/>
          <w:sz w:val="24"/>
          <w:szCs w:val="24"/>
        </w:rPr>
      </w:pPr>
      <w:r w:rsidRPr="0028238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6618A7F5" wp14:editId="5AF05BD6">
            <wp:simplePos x="0" y="0"/>
            <wp:positionH relativeFrom="column">
              <wp:posOffset>-635</wp:posOffset>
            </wp:positionH>
            <wp:positionV relativeFrom="paragraph">
              <wp:posOffset>207645</wp:posOffset>
            </wp:positionV>
            <wp:extent cx="269875" cy="269875"/>
            <wp:effectExtent l="0" t="0" r="0" b="0"/>
            <wp:wrapNone/>
            <wp:docPr id="1" name="Graphic 1" descr="Markering met effen opvul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Markering met effen opvulli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>9/10/2022</w:t>
      </w:r>
    </w:p>
    <w:p w14:paraId="7E9DC3B9" w14:textId="77777777" w:rsidR="0012322F" w:rsidRPr="00282387" w:rsidRDefault="0012322F" w:rsidP="0012322F">
      <w:pPr>
        <w:ind w:firstLine="708"/>
        <w:rPr>
          <w:rFonts w:ascii="Times New Roman" w:hAnsi="Times New Roman" w:cs="Times New Roman"/>
        </w:rPr>
      </w:pPr>
      <w:r w:rsidRPr="0028238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520007EB" wp14:editId="663CA0C7">
            <wp:simplePos x="0" y="0"/>
            <wp:positionH relativeFrom="column">
              <wp:posOffset>-635</wp:posOffset>
            </wp:positionH>
            <wp:positionV relativeFrom="paragraph">
              <wp:posOffset>201295</wp:posOffset>
            </wp:positionV>
            <wp:extent cx="269875" cy="269875"/>
            <wp:effectExtent l="0" t="0" r="0" b="0"/>
            <wp:wrapNone/>
            <wp:docPr id="2" name="Graphic 2" descr="Klok met effen opvul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Klok met effen opvulli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387">
        <w:rPr>
          <w:rFonts w:ascii="Times New Roman" w:hAnsi="Times New Roman" w:cs="Times New Roman"/>
        </w:rPr>
        <w:t>Akabe</w:t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</w:p>
    <w:p w14:paraId="056A9D13" w14:textId="6E118DB7" w:rsidR="0012322F" w:rsidRDefault="0012322F" w:rsidP="0012322F">
      <w:pPr>
        <w:rPr>
          <w:rFonts w:ascii="Times New Roman" w:hAnsi="Times New Roman" w:cs="Times New Roman"/>
          <w:b/>
          <w:bCs/>
        </w:rPr>
      </w:pPr>
      <w:r w:rsidRPr="00282387">
        <w:rPr>
          <w:rFonts w:ascii="Times New Roman" w:hAnsi="Times New Roman" w:cs="Times New Roman"/>
        </w:rPr>
        <w:t xml:space="preserve"> </w:t>
      </w:r>
      <w:r w:rsidRPr="0028238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11:00- 18:00</w:t>
      </w:r>
    </w:p>
    <w:p w14:paraId="2BCEEEAF" w14:textId="1D68ACC0" w:rsidR="0012322F" w:rsidRDefault="0044205E" w:rsidP="0012322F">
      <w:r>
        <w:rPr>
          <w:noProof/>
        </w:rPr>
        <w:drawing>
          <wp:anchor distT="0" distB="0" distL="114300" distR="114300" simplePos="0" relativeHeight="251673600" behindDoc="1" locked="0" layoutInCell="1" allowOverlap="1" wp14:anchorId="7CA8DC41" wp14:editId="4BC997E8">
            <wp:simplePos x="0" y="0"/>
            <wp:positionH relativeFrom="margin">
              <wp:posOffset>5057140</wp:posOffset>
            </wp:positionH>
            <wp:positionV relativeFrom="paragraph">
              <wp:posOffset>9525</wp:posOffset>
            </wp:positionV>
            <wp:extent cx="1198245" cy="1695450"/>
            <wp:effectExtent l="0" t="0" r="1905" b="0"/>
            <wp:wrapTight wrapText="bothSides">
              <wp:wrapPolygon edited="0">
                <wp:start x="0" y="0"/>
                <wp:lineTo x="0" y="21357"/>
                <wp:lineTo x="21291" y="21357"/>
                <wp:lineTo x="21291" y="0"/>
                <wp:lineTo x="0" y="0"/>
              </wp:wrapPolygon>
            </wp:wrapTight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96E992" w14:textId="57797442" w:rsidR="0012322F" w:rsidRDefault="0012322F" w:rsidP="0012322F">
      <w:r>
        <w:t>Heb je zin in een lekkere pannenkoek? Dan ben je aan het juiste adres</w:t>
      </w:r>
      <w:r w:rsidR="00D11307">
        <w:t>,</w:t>
      </w:r>
      <w:r>
        <w:t xml:space="preserve"> wan</w:t>
      </w:r>
      <w:r w:rsidR="00D11307">
        <w:t>t</w:t>
      </w:r>
      <w:r>
        <w:t xml:space="preserve"> het is vandaag pannenkoekenslag</w:t>
      </w:r>
      <w:r w:rsidR="00D11307">
        <w:t>!</w:t>
      </w:r>
      <w:r>
        <w:t xml:space="preserve"> Maak zeker veel reclame. Neem al je vrienden, vriendinnen</w:t>
      </w:r>
      <w:r w:rsidR="00D11307">
        <w:t xml:space="preserve"> en</w:t>
      </w:r>
      <w:r>
        <w:t xml:space="preserve"> familie mee om </w:t>
      </w:r>
      <w:r w:rsidR="00D11307">
        <w:t>van een pannekoek te komen genieten</w:t>
      </w:r>
      <w:r>
        <w:t xml:space="preserve">! </w:t>
      </w:r>
    </w:p>
    <w:p w14:paraId="65FDAC00" w14:textId="4FBC7875" w:rsidR="0012322F" w:rsidRDefault="0012322F" w:rsidP="0012322F"/>
    <w:p w14:paraId="0C65EF08" w14:textId="3D8FC72B" w:rsidR="0012322F" w:rsidRDefault="0012322F" w:rsidP="0012322F"/>
    <w:p w14:paraId="4FD89E7A" w14:textId="74835C39" w:rsidR="0012322F" w:rsidRDefault="0012322F" w:rsidP="0012322F"/>
    <w:p w14:paraId="6E75FF4C" w14:textId="126B7922" w:rsidR="004D79EB" w:rsidRDefault="004D79EB" w:rsidP="0012322F"/>
    <w:p w14:paraId="2B65A284" w14:textId="6F198FBE" w:rsidR="004D79EB" w:rsidRDefault="00D11307" w:rsidP="00D11307">
      <w:r>
        <w:rPr>
          <w:noProof/>
        </w:rPr>
        <w:drawing>
          <wp:anchor distT="0" distB="0" distL="114300" distR="114300" simplePos="0" relativeHeight="251677696" behindDoc="0" locked="0" layoutInCell="1" allowOverlap="1" wp14:anchorId="08C765AC" wp14:editId="66E9BB26">
            <wp:simplePos x="0" y="0"/>
            <wp:positionH relativeFrom="column">
              <wp:posOffset>4054264</wp:posOffset>
            </wp:positionH>
            <wp:positionV relativeFrom="paragraph">
              <wp:posOffset>186266</wp:posOffset>
            </wp:positionV>
            <wp:extent cx="1778403" cy="1443600"/>
            <wp:effectExtent l="0" t="0" r="0" b="4445"/>
            <wp:wrapSquare wrapText="bothSides"/>
            <wp:docPr id="11" name="Afbeelding 11" descr="Driepikkel | Scouts en Gidsen Vlaand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iepikkel | Scouts en Gidsen Vlaander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403" cy="14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"/var/folders/xj/y8wzdv8n4cq77bz9088zrcdw0000gn/T/com.microsoft.Word/WebArchiveCopyPasteTempFiles/Driepikkel%205.jpg?itok=A1AWG3Wg" \* MERGEFORMATINET </w:instrText>
      </w:r>
      <w:r>
        <w:fldChar w:fldCharType="separate"/>
      </w:r>
      <w:r>
        <w:fldChar w:fldCharType="end"/>
      </w:r>
    </w:p>
    <w:p w14:paraId="468B9557" w14:textId="79A48725" w:rsidR="004D79EB" w:rsidRDefault="004D79EB" w:rsidP="0012322F"/>
    <w:p w14:paraId="0633B15B" w14:textId="404D433F" w:rsidR="0012322F" w:rsidRPr="008F74ED" w:rsidRDefault="0012322F" w:rsidP="0012322F">
      <w:pPr>
        <w:rPr>
          <w:rFonts w:cstheme="minorHAnsi"/>
          <w:sz w:val="24"/>
          <w:szCs w:val="24"/>
        </w:rPr>
      </w:pPr>
      <w:r w:rsidRPr="0028238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 wp14:anchorId="69A368AE" wp14:editId="4ED69D1F">
            <wp:simplePos x="0" y="0"/>
            <wp:positionH relativeFrom="column">
              <wp:posOffset>-635</wp:posOffset>
            </wp:positionH>
            <wp:positionV relativeFrom="paragraph">
              <wp:posOffset>207645</wp:posOffset>
            </wp:positionV>
            <wp:extent cx="269875" cy="269875"/>
            <wp:effectExtent l="0" t="0" r="0" b="0"/>
            <wp:wrapNone/>
            <wp:docPr id="3" name="Graphic 3" descr="Markering met effen opvul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Markering met effen opvulli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>16/10/2022</w:t>
      </w:r>
    </w:p>
    <w:p w14:paraId="0827B273" w14:textId="1788ED97" w:rsidR="0012322F" w:rsidRPr="00282387" w:rsidRDefault="0012322F" w:rsidP="0012322F">
      <w:pPr>
        <w:ind w:firstLine="708"/>
        <w:rPr>
          <w:rFonts w:ascii="Times New Roman" w:hAnsi="Times New Roman" w:cs="Times New Roman"/>
        </w:rPr>
      </w:pPr>
      <w:r w:rsidRPr="0028238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 wp14:anchorId="70245AF9" wp14:editId="3DC2F938">
            <wp:simplePos x="0" y="0"/>
            <wp:positionH relativeFrom="column">
              <wp:posOffset>-635</wp:posOffset>
            </wp:positionH>
            <wp:positionV relativeFrom="paragraph">
              <wp:posOffset>201295</wp:posOffset>
            </wp:positionV>
            <wp:extent cx="269875" cy="269875"/>
            <wp:effectExtent l="0" t="0" r="0" b="0"/>
            <wp:wrapNone/>
            <wp:docPr id="4" name="Graphic 4" descr="Klok met effen opvul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Klok met effen opvulli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387">
        <w:rPr>
          <w:rFonts w:ascii="Times New Roman" w:hAnsi="Times New Roman" w:cs="Times New Roman"/>
        </w:rPr>
        <w:t>Akabe</w:t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</w:p>
    <w:p w14:paraId="75F596B4" w14:textId="079F301E" w:rsidR="0012322F" w:rsidRDefault="0012322F" w:rsidP="0012322F">
      <w:pPr>
        <w:rPr>
          <w:rFonts w:ascii="Times New Roman" w:hAnsi="Times New Roman" w:cs="Times New Roman"/>
          <w:b/>
          <w:bCs/>
        </w:rPr>
      </w:pPr>
      <w:r w:rsidRPr="00282387">
        <w:rPr>
          <w:rFonts w:ascii="Times New Roman" w:hAnsi="Times New Roman" w:cs="Times New Roman"/>
        </w:rPr>
        <w:t xml:space="preserve"> </w:t>
      </w:r>
      <w:r w:rsidRPr="0028238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10:00- 16:00</w:t>
      </w:r>
    </w:p>
    <w:p w14:paraId="45D136E4" w14:textId="01059B1C" w:rsidR="0012322F" w:rsidRDefault="0012322F" w:rsidP="0012322F"/>
    <w:p w14:paraId="5911BBEC" w14:textId="694C2F92" w:rsidR="004D79EB" w:rsidRDefault="0012322F" w:rsidP="0012322F">
      <w:r>
        <w:t xml:space="preserve">We laten </w:t>
      </w:r>
      <w:r w:rsidR="00D11307">
        <w:t>de stoere wiggo’s</w:t>
      </w:r>
      <w:r>
        <w:t xml:space="preserve"> hun avontuurlijke zelf naar boven komen en we oefenen op onze scoutstechnieken. We maken </w:t>
      </w:r>
      <w:r w:rsidR="00883F7B">
        <w:t>bijvoorbeeld</w:t>
      </w:r>
      <w:r>
        <w:t xml:space="preserve"> een </w:t>
      </w:r>
      <w:r w:rsidR="00883F7B">
        <w:t>sjorring</w:t>
      </w:r>
      <w:r>
        <w:t xml:space="preserve">, we gaan hout </w:t>
      </w:r>
      <w:r w:rsidR="00883F7B">
        <w:t xml:space="preserve">sprokkelen </w:t>
      </w:r>
      <w:r>
        <w:t xml:space="preserve">in het bos en </w:t>
      </w:r>
      <w:r w:rsidR="00883F7B">
        <w:t xml:space="preserve">we </w:t>
      </w:r>
      <w:r>
        <w:t xml:space="preserve">maken hier vuur mee. </w:t>
      </w:r>
      <w:r w:rsidR="00883F7B">
        <w:t>We maken</w:t>
      </w:r>
      <w:r>
        <w:t xml:space="preserve"> op ons vuur natuurlijk ook lekker eten voor ons zelf</w:t>
      </w:r>
      <w:r w:rsidR="00883F7B">
        <w:t xml:space="preserve"> ;).</w:t>
      </w:r>
    </w:p>
    <w:p w14:paraId="29E35305" w14:textId="34A9B7F9" w:rsidR="004D79EB" w:rsidRDefault="004D79EB" w:rsidP="0012322F"/>
    <w:p w14:paraId="6E038BE5" w14:textId="77777777" w:rsidR="00E75D3A" w:rsidRDefault="00E75D3A" w:rsidP="0012322F"/>
    <w:p w14:paraId="4922AADC" w14:textId="1152D860" w:rsidR="0012322F" w:rsidRPr="008F74ED" w:rsidRDefault="00883F7B" w:rsidP="0012322F">
      <w:pPr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47F84120" wp14:editId="2FFBF65A">
            <wp:simplePos x="0" y="0"/>
            <wp:positionH relativeFrom="column">
              <wp:posOffset>4357158</wp:posOffset>
            </wp:positionH>
            <wp:positionV relativeFrom="paragraph">
              <wp:posOffset>0</wp:posOffset>
            </wp:positionV>
            <wp:extent cx="1572491" cy="882453"/>
            <wp:effectExtent l="0" t="0" r="8890" b="0"/>
            <wp:wrapTight wrapText="bothSides">
              <wp:wrapPolygon edited="0">
                <wp:start x="0" y="0"/>
                <wp:lineTo x="0" y="20994"/>
                <wp:lineTo x="21460" y="20994"/>
                <wp:lineTo x="21460" y="0"/>
                <wp:lineTo x="0" y="0"/>
              </wp:wrapPolygon>
            </wp:wrapTight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491" cy="882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22F" w:rsidRPr="0028238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0" locked="0" layoutInCell="1" allowOverlap="1" wp14:anchorId="78DCA9C4" wp14:editId="4469C1B5">
            <wp:simplePos x="0" y="0"/>
            <wp:positionH relativeFrom="column">
              <wp:posOffset>-635</wp:posOffset>
            </wp:positionH>
            <wp:positionV relativeFrom="paragraph">
              <wp:posOffset>207645</wp:posOffset>
            </wp:positionV>
            <wp:extent cx="269875" cy="269875"/>
            <wp:effectExtent l="0" t="0" r="0" b="0"/>
            <wp:wrapNone/>
            <wp:docPr id="5" name="Graphic 5" descr="Markering met effen opvul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Markering met effen opvulli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22F">
        <w:rPr>
          <w:rFonts w:cstheme="minorHAnsi"/>
          <w:sz w:val="24"/>
          <w:szCs w:val="24"/>
        </w:rPr>
        <w:t>30/10/2022</w:t>
      </w:r>
    </w:p>
    <w:p w14:paraId="52018633" w14:textId="61D43FC2" w:rsidR="0012322F" w:rsidRPr="00282387" w:rsidRDefault="0012322F" w:rsidP="0012322F">
      <w:pPr>
        <w:ind w:firstLine="708"/>
        <w:rPr>
          <w:rFonts w:ascii="Times New Roman" w:hAnsi="Times New Roman" w:cs="Times New Roman"/>
        </w:rPr>
      </w:pPr>
      <w:r w:rsidRPr="0028238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 wp14:anchorId="2839202F" wp14:editId="32948657">
            <wp:simplePos x="0" y="0"/>
            <wp:positionH relativeFrom="column">
              <wp:posOffset>-635</wp:posOffset>
            </wp:positionH>
            <wp:positionV relativeFrom="paragraph">
              <wp:posOffset>201295</wp:posOffset>
            </wp:positionV>
            <wp:extent cx="269875" cy="269875"/>
            <wp:effectExtent l="0" t="0" r="0" b="0"/>
            <wp:wrapNone/>
            <wp:docPr id="6" name="Graphic 6" descr="Klok met effen opvul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Klok met effen opvulli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387">
        <w:rPr>
          <w:rFonts w:ascii="Times New Roman" w:hAnsi="Times New Roman" w:cs="Times New Roman"/>
        </w:rPr>
        <w:t>Akabe</w:t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</w:p>
    <w:p w14:paraId="1F8628EC" w14:textId="0784579B" w:rsidR="0012322F" w:rsidRDefault="0012322F" w:rsidP="0012322F">
      <w:pPr>
        <w:rPr>
          <w:rFonts w:ascii="Times New Roman" w:hAnsi="Times New Roman" w:cs="Times New Roman"/>
          <w:b/>
          <w:bCs/>
        </w:rPr>
      </w:pPr>
      <w:r w:rsidRPr="00282387">
        <w:rPr>
          <w:rFonts w:ascii="Times New Roman" w:hAnsi="Times New Roman" w:cs="Times New Roman"/>
        </w:rPr>
        <w:t xml:space="preserve"> </w:t>
      </w:r>
      <w:r w:rsidRPr="0028238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13:00- 16:00</w:t>
      </w:r>
    </w:p>
    <w:p w14:paraId="1DBDF1D3" w14:textId="5CAB93AE" w:rsidR="0012322F" w:rsidRDefault="0012322F" w:rsidP="0012322F">
      <w:pPr>
        <w:rPr>
          <w:rFonts w:ascii="Times New Roman" w:hAnsi="Times New Roman" w:cs="Times New Roman"/>
          <w:b/>
          <w:bCs/>
        </w:rPr>
      </w:pPr>
    </w:p>
    <w:p w14:paraId="7297A475" w14:textId="0B5685AC" w:rsidR="0012322F" w:rsidRPr="0012322F" w:rsidRDefault="0012322F" w:rsidP="0012322F">
      <w:pPr>
        <w:rPr>
          <w:rFonts w:ascii="Times New Roman" w:hAnsi="Times New Roman" w:cs="Times New Roman"/>
        </w:rPr>
      </w:pPr>
      <w:r w:rsidRPr="0012322F">
        <w:rPr>
          <w:rFonts w:ascii="Times New Roman" w:hAnsi="Times New Roman" w:cs="Times New Roman"/>
        </w:rPr>
        <w:t>Span</w:t>
      </w:r>
      <w:r w:rsidR="00883F7B">
        <w:rPr>
          <w:rFonts w:ascii="Times New Roman" w:hAnsi="Times New Roman" w:cs="Times New Roman"/>
        </w:rPr>
        <w:t>n</w:t>
      </w:r>
      <w:r w:rsidRPr="0012322F">
        <w:rPr>
          <w:rFonts w:ascii="Times New Roman" w:hAnsi="Times New Roman" w:cs="Times New Roman"/>
        </w:rPr>
        <w:t>e</w:t>
      </w:r>
      <w:r w:rsidR="00883F7B">
        <w:rPr>
          <w:rFonts w:ascii="Times New Roman" w:hAnsi="Times New Roman" w:cs="Times New Roman"/>
        </w:rPr>
        <w:t>ee</w:t>
      </w:r>
      <w:r w:rsidRPr="0012322F">
        <w:rPr>
          <w:rFonts w:ascii="Times New Roman" w:hAnsi="Times New Roman" w:cs="Times New Roman"/>
        </w:rPr>
        <w:t>nd</w:t>
      </w:r>
      <w:r>
        <w:rPr>
          <w:rFonts w:ascii="Times New Roman" w:hAnsi="Times New Roman" w:cs="Times New Roman"/>
        </w:rPr>
        <w:t xml:space="preserve"> !! Leiding wat gaan we vandaag doen? Wel het is vandaag groepsdag</w:t>
      </w:r>
      <w:r w:rsidR="00883F7B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Wat we vandaag doen houden we nog even geheim. Wat </w:t>
      </w:r>
      <w:r w:rsidR="00883F7B">
        <w:rPr>
          <w:rFonts w:ascii="Times New Roman" w:hAnsi="Times New Roman" w:cs="Times New Roman"/>
        </w:rPr>
        <w:t>we je al wel kunnen</w:t>
      </w:r>
      <w:r>
        <w:rPr>
          <w:rFonts w:ascii="Times New Roman" w:hAnsi="Times New Roman" w:cs="Times New Roman"/>
        </w:rPr>
        <w:t xml:space="preserve"> verklappen is dat je het</w:t>
      </w:r>
      <w:r w:rsidR="00883F7B">
        <w:rPr>
          <w:rFonts w:ascii="Times New Roman" w:hAnsi="Times New Roman" w:cs="Times New Roman"/>
        </w:rPr>
        <w:t xml:space="preserve"> zeker</w:t>
      </w:r>
      <w:r>
        <w:rPr>
          <w:rFonts w:ascii="Times New Roman" w:hAnsi="Times New Roman" w:cs="Times New Roman"/>
        </w:rPr>
        <w:t xml:space="preserve"> niet wil missen!!! </w:t>
      </w:r>
    </w:p>
    <w:p w14:paraId="60EB9792" w14:textId="2D420C51" w:rsidR="0012322F" w:rsidRDefault="0012322F" w:rsidP="0012322F"/>
    <w:p w14:paraId="18999F54" w14:textId="10F4BA71" w:rsidR="0091760E" w:rsidRDefault="0091760E" w:rsidP="0012322F"/>
    <w:p w14:paraId="17A12971" w14:textId="1CBF83DC" w:rsidR="004D79EB" w:rsidRDefault="004D79EB" w:rsidP="0012322F"/>
    <w:p w14:paraId="7A323E0C" w14:textId="65F382DB" w:rsidR="004D79EB" w:rsidRDefault="004D79EB" w:rsidP="0012322F"/>
    <w:p w14:paraId="13249C53" w14:textId="796A086A" w:rsidR="0091760E" w:rsidRDefault="0091760E" w:rsidP="0012322F"/>
    <w:p w14:paraId="5FD5D801" w14:textId="6AB2322E" w:rsidR="0091760E" w:rsidRPr="008F74ED" w:rsidRDefault="0091760E" w:rsidP="0091760E">
      <w:pPr>
        <w:rPr>
          <w:rFonts w:cstheme="minorHAnsi"/>
          <w:sz w:val="24"/>
          <w:szCs w:val="24"/>
        </w:rPr>
      </w:pPr>
      <w:r w:rsidRPr="0028238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576" behindDoc="0" locked="0" layoutInCell="1" allowOverlap="1" wp14:anchorId="27894040" wp14:editId="057CF68F">
            <wp:simplePos x="0" y="0"/>
            <wp:positionH relativeFrom="column">
              <wp:posOffset>-635</wp:posOffset>
            </wp:positionH>
            <wp:positionV relativeFrom="paragraph">
              <wp:posOffset>207645</wp:posOffset>
            </wp:positionV>
            <wp:extent cx="269875" cy="269875"/>
            <wp:effectExtent l="0" t="0" r="0" b="0"/>
            <wp:wrapNone/>
            <wp:docPr id="9" name="Graphic 9" descr="Markering met effen opvul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Markering met effen opvulli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>6/11/2022</w:t>
      </w:r>
    </w:p>
    <w:p w14:paraId="29CC77D4" w14:textId="0EA7396C" w:rsidR="0091760E" w:rsidRPr="00282387" w:rsidRDefault="0091760E" w:rsidP="0091760E">
      <w:pPr>
        <w:ind w:firstLine="708"/>
        <w:rPr>
          <w:rFonts w:ascii="Times New Roman" w:hAnsi="Times New Roman" w:cs="Times New Roman"/>
        </w:rPr>
      </w:pPr>
      <w:r w:rsidRPr="0028238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552" behindDoc="0" locked="0" layoutInCell="1" allowOverlap="1" wp14:anchorId="63FB284E" wp14:editId="3AEC3A4A">
            <wp:simplePos x="0" y="0"/>
            <wp:positionH relativeFrom="column">
              <wp:posOffset>-635</wp:posOffset>
            </wp:positionH>
            <wp:positionV relativeFrom="paragraph">
              <wp:posOffset>201295</wp:posOffset>
            </wp:positionV>
            <wp:extent cx="269875" cy="269875"/>
            <wp:effectExtent l="0" t="0" r="0" b="0"/>
            <wp:wrapNone/>
            <wp:docPr id="10" name="Graphic 10" descr="Klok met effen opvul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Klok met effen opvulli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387">
        <w:rPr>
          <w:rFonts w:ascii="Times New Roman" w:hAnsi="Times New Roman" w:cs="Times New Roman"/>
        </w:rPr>
        <w:t>Akabe</w:t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  <w:r w:rsidRPr="00282387">
        <w:rPr>
          <w:rFonts w:ascii="Times New Roman" w:hAnsi="Times New Roman" w:cs="Times New Roman"/>
        </w:rPr>
        <w:tab/>
      </w:r>
    </w:p>
    <w:p w14:paraId="241DD536" w14:textId="5AACFC56" w:rsidR="0091760E" w:rsidRDefault="0091760E" w:rsidP="0091760E">
      <w:pPr>
        <w:rPr>
          <w:rFonts w:ascii="Times New Roman" w:hAnsi="Times New Roman" w:cs="Times New Roman"/>
          <w:b/>
          <w:bCs/>
        </w:rPr>
      </w:pPr>
      <w:r w:rsidRPr="00282387">
        <w:rPr>
          <w:rFonts w:ascii="Times New Roman" w:hAnsi="Times New Roman" w:cs="Times New Roman"/>
        </w:rPr>
        <w:t xml:space="preserve"> </w:t>
      </w:r>
      <w:r w:rsidRPr="0028238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13:00- 16:00</w:t>
      </w:r>
    </w:p>
    <w:p w14:paraId="7B5B434E" w14:textId="311C4CC4" w:rsidR="0091760E" w:rsidRDefault="0091760E" w:rsidP="0091760E">
      <w:pPr>
        <w:rPr>
          <w:rFonts w:ascii="Times New Roman" w:hAnsi="Times New Roman" w:cs="Times New Roman"/>
          <w:b/>
          <w:bCs/>
        </w:rPr>
      </w:pPr>
    </w:p>
    <w:p w14:paraId="5460D600" w14:textId="41712337" w:rsidR="0091760E" w:rsidRDefault="00883F7B" w:rsidP="009176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Joepiee</w:t>
      </w:r>
      <w:r w:rsidR="0091760E">
        <w:rPr>
          <w:rFonts w:ascii="Times New Roman" w:hAnsi="Times New Roman" w:cs="Times New Roman"/>
        </w:rPr>
        <w:t>!!!! 2 weken achter elkaar AKABE. Jaja</w:t>
      </w:r>
      <w:r>
        <w:rPr>
          <w:rFonts w:ascii="Times New Roman" w:hAnsi="Times New Roman" w:cs="Times New Roman"/>
        </w:rPr>
        <w:t>,</w:t>
      </w:r>
      <w:r w:rsidR="0091760E">
        <w:rPr>
          <w:rFonts w:ascii="Times New Roman" w:hAnsi="Times New Roman" w:cs="Times New Roman"/>
        </w:rPr>
        <w:t xml:space="preserve"> je leest het goed</w:t>
      </w:r>
      <w:r>
        <w:rPr>
          <w:rFonts w:ascii="Times New Roman" w:hAnsi="Times New Roman" w:cs="Times New Roman"/>
        </w:rPr>
        <w:t xml:space="preserve">. Het </w:t>
      </w:r>
      <w:r w:rsidR="00D514C7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>twee</w:t>
      </w:r>
      <w:r w:rsidR="00D514C7">
        <w:rPr>
          <w:rFonts w:ascii="Times New Roman" w:hAnsi="Times New Roman" w:cs="Times New Roman"/>
        </w:rPr>
        <w:t xml:space="preserve"> weken achter elkaar vergadering. De leiding gaat namelijk van 11 tot 13 november op </w:t>
      </w:r>
      <w:r>
        <w:rPr>
          <w:rFonts w:ascii="Times New Roman" w:hAnsi="Times New Roman" w:cs="Times New Roman"/>
        </w:rPr>
        <w:t>A</w:t>
      </w:r>
      <w:r w:rsidR="00D514C7">
        <w:rPr>
          <w:rFonts w:ascii="Times New Roman" w:hAnsi="Times New Roman" w:cs="Times New Roman"/>
        </w:rPr>
        <w:t>kabeconvent</w:t>
      </w:r>
      <w:r>
        <w:rPr>
          <w:rFonts w:ascii="Times New Roman" w:hAnsi="Times New Roman" w:cs="Times New Roman"/>
        </w:rPr>
        <w:t>. D</w:t>
      </w:r>
      <w:r w:rsidR="00261667">
        <w:rPr>
          <w:rFonts w:ascii="Times New Roman" w:hAnsi="Times New Roman" w:cs="Times New Roman"/>
        </w:rPr>
        <w:t>it is een vormigs</w:t>
      </w:r>
      <w:r w:rsidR="00C13264">
        <w:rPr>
          <w:rFonts w:ascii="Times New Roman" w:hAnsi="Times New Roman" w:cs="Times New Roman"/>
        </w:rPr>
        <w:t>-</w:t>
      </w:r>
      <w:r w:rsidR="00261667">
        <w:rPr>
          <w:rFonts w:ascii="Times New Roman" w:hAnsi="Times New Roman" w:cs="Times New Roman"/>
        </w:rPr>
        <w:t xml:space="preserve">weekend voor </w:t>
      </w:r>
      <w:r>
        <w:rPr>
          <w:rFonts w:ascii="Times New Roman" w:hAnsi="Times New Roman" w:cs="Times New Roman"/>
        </w:rPr>
        <w:t>A</w:t>
      </w:r>
      <w:r w:rsidR="00261667">
        <w:rPr>
          <w:rFonts w:ascii="Times New Roman" w:hAnsi="Times New Roman" w:cs="Times New Roman"/>
        </w:rPr>
        <w:t>kabe leiding</w:t>
      </w:r>
      <w:r>
        <w:rPr>
          <w:rFonts w:ascii="Times New Roman" w:hAnsi="Times New Roman" w:cs="Times New Roman"/>
        </w:rPr>
        <w:t>, zodat we de vergaderingen n</w:t>
      </w:r>
      <w:r w:rsidR="00C13264">
        <w:rPr>
          <w:rFonts w:ascii="Times New Roman" w:hAnsi="Times New Roman" w:cs="Times New Roman"/>
        </w:rPr>
        <w:t>og leuker kunnen maken</w:t>
      </w:r>
      <w:r w:rsidR="0026166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Om die reden verschuiven we de vergadering een weekje naar voren.</w:t>
      </w:r>
    </w:p>
    <w:p w14:paraId="4B2D3E07" w14:textId="49F0047E" w:rsidR="00261667" w:rsidRDefault="00C13264" w:rsidP="0091760E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7FD8759B" wp14:editId="605FA052">
            <wp:simplePos x="0" y="0"/>
            <wp:positionH relativeFrom="column">
              <wp:posOffset>4642696</wp:posOffset>
            </wp:positionH>
            <wp:positionV relativeFrom="paragraph">
              <wp:posOffset>70485</wp:posOffset>
            </wp:positionV>
            <wp:extent cx="1134110" cy="1134110"/>
            <wp:effectExtent l="0" t="0" r="0" b="0"/>
            <wp:wrapSquare wrapText="bothSides"/>
            <wp:docPr id="16" name="Afbeelding 16" descr="Bruine bonensoep - met Mexicaanse twist - Leuke recep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uine bonensoep - met Mexicaanse twist - Leuke recept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667">
        <w:rPr>
          <w:rFonts w:ascii="Times New Roman" w:hAnsi="Times New Roman" w:cs="Times New Roman"/>
        </w:rPr>
        <w:t>Haal jullie kookschorten maar boven</w:t>
      </w:r>
      <w:r>
        <w:rPr>
          <w:rFonts w:ascii="Times New Roman" w:hAnsi="Times New Roman" w:cs="Times New Roman"/>
        </w:rPr>
        <w:t>!</w:t>
      </w:r>
      <w:r w:rsidR="00261667">
        <w:rPr>
          <w:rFonts w:ascii="Times New Roman" w:hAnsi="Times New Roman" w:cs="Times New Roman"/>
        </w:rPr>
        <w:t xml:space="preserve"> We maken vandaag overheerlijke soep en die verkopen </w:t>
      </w:r>
      <w:r w:rsidR="0019682F">
        <w:rPr>
          <w:rFonts w:ascii="Times New Roman" w:hAnsi="Times New Roman" w:cs="Times New Roman"/>
        </w:rPr>
        <w:t xml:space="preserve">we deur aan deur bij onze buren. </w:t>
      </w:r>
      <w:r>
        <w:rPr>
          <w:rFonts w:ascii="Times New Roman" w:hAnsi="Times New Roman" w:cs="Times New Roman"/>
        </w:rPr>
        <w:t>Wat we met de centjes gaan doen blijft nog een verrassing ;).</w:t>
      </w:r>
    </w:p>
    <w:p w14:paraId="087824CA" w14:textId="57794C10" w:rsidR="00C13264" w:rsidRPr="0091760E" w:rsidRDefault="00C13264" w:rsidP="0091760E">
      <w:pPr>
        <w:rPr>
          <w:rFonts w:ascii="Times New Roman" w:hAnsi="Times New Roman" w:cs="Times New Roman"/>
        </w:rPr>
      </w:pPr>
      <w:r>
        <w:fldChar w:fldCharType="begin"/>
      </w:r>
      <w:r>
        <w:instrText xml:space="preserve"> INCLUDEPICTURE "/var/folders/xj/y8wzdv8n4cq77bz9088zrcdw0000gn/T/com.microsoft.Word/WebArchiveCopyPasteTempFiles/soep-recepten-432x432.jpg" \* MERGEFORMATINET </w:instrText>
      </w:r>
      <w:r>
        <w:fldChar w:fldCharType="separate"/>
      </w:r>
      <w:r>
        <w:fldChar w:fldCharType="end"/>
      </w:r>
    </w:p>
    <w:p w14:paraId="21B96148" w14:textId="3CA87B71" w:rsidR="0091760E" w:rsidRDefault="0091760E" w:rsidP="0012322F"/>
    <w:p w14:paraId="3CA554D8" w14:textId="0B37FB17" w:rsidR="00EA7944" w:rsidRDefault="00EA7944" w:rsidP="0012322F"/>
    <w:p w14:paraId="0880E1B2" w14:textId="535F1F29" w:rsidR="00EA7944" w:rsidRDefault="00EA7944" w:rsidP="0012322F"/>
    <w:p w14:paraId="7E83E61A" w14:textId="251F615E" w:rsidR="00EA7944" w:rsidRDefault="00EA7944" w:rsidP="0012322F"/>
    <w:p w14:paraId="3FE7189B" w14:textId="1FA7DAC3" w:rsidR="00EA7944" w:rsidRDefault="00EA7944" w:rsidP="0012322F"/>
    <w:p w14:paraId="05802643" w14:textId="20488D64" w:rsidR="00EA7944" w:rsidRDefault="00EA7944" w:rsidP="0012322F"/>
    <w:p w14:paraId="191AB220" w14:textId="77777777" w:rsidR="00E75D3A" w:rsidRPr="00E75D3A" w:rsidRDefault="00E75D3A" w:rsidP="00E75D3A">
      <w:pPr>
        <w:jc w:val="center"/>
        <w:rPr>
          <w:rFonts w:ascii="Arial Rounded MT Bold" w:hAnsi="Arial Rounded MT Bold"/>
          <w:noProof/>
        </w:rPr>
      </w:pPr>
      <w:r>
        <w:rPr>
          <w:rFonts w:ascii="Arial Rounded MT Bold" w:hAnsi="Arial Rounded MT Bold"/>
          <w:noProof/>
        </w:rPr>
        <w:t>Wij kijken er alvast naar uit!</w:t>
      </w:r>
    </w:p>
    <w:p w14:paraId="303038B0" w14:textId="77777777" w:rsidR="00E75D3A" w:rsidRDefault="00E75D3A" w:rsidP="00E75D3A">
      <w:pPr>
        <w:jc w:val="center"/>
      </w:pPr>
      <w:r>
        <w:t xml:space="preserve">Jorien, Yaro, Lies </w:t>
      </w:r>
    </w:p>
    <w:p w14:paraId="1A64FFE2" w14:textId="2FB950AD" w:rsidR="00EA7944" w:rsidRDefault="00EA7944" w:rsidP="0012322F"/>
    <w:p w14:paraId="7358D2F0" w14:textId="31A13614" w:rsidR="00EA7944" w:rsidRDefault="00EA7944" w:rsidP="0012322F"/>
    <w:p w14:paraId="10A45E88" w14:textId="0CCB42E7" w:rsidR="00EA7944" w:rsidRDefault="00EA7944" w:rsidP="0012322F"/>
    <w:p w14:paraId="6CD253EF" w14:textId="5BEAE49E" w:rsidR="00EA7944" w:rsidRDefault="00EA7944" w:rsidP="0012322F"/>
    <w:p w14:paraId="5D5177B5" w14:textId="196A53B1" w:rsidR="00EA7944" w:rsidRDefault="00EA7944" w:rsidP="0012322F"/>
    <w:p w14:paraId="1F196739" w14:textId="2C99B8D8" w:rsidR="00EA7944" w:rsidRDefault="00EA7944" w:rsidP="0012322F"/>
    <w:p w14:paraId="205506B8" w14:textId="78EF88EC" w:rsidR="00EA7944" w:rsidRDefault="00EA7944" w:rsidP="0012322F"/>
    <w:p w14:paraId="1864BBE6" w14:textId="6B892B43" w:rsidR="00EA7944" w:rsidRDefault="00EA7944" w:rsidP="0012322F"/>
    <w:p w14:paraId="084D98D6" w14:textId="23ED0802" w:rsidR="00EA7944" w:rsidRDefault="00EA7944" w:rsidP="0012322F"/>
    <w:p w14:paraId="57590C64" w14:textId="0E3D461A" w:rsidR="00EA7944" w:rsidRDefault="00EA7944" w:rsidP="0012322F"/>
    <w:p w14:paraId="5FB70AE4" w14:textId="0C29B68E" w:rsidR="00EA7944" w:rsidRDefault="00EA7944" w:rsidP="0012322F"/>
    <w:p w14:paraId="374D2460" w14:textId="257958F5" w:rsidR="00EA7944" w:rsidRDefault="00EA7944" w:rsidP="0012322F"/>
    <w:p w14:paraId="3B567FED" w14:textId="00768789" w:rsidR="00EA7944" w:rsidRDefault="00EA7944" w:rsidP="0012322F"/>
    <w:p w14:paraId="5E3A3D7A" w14:textId="7B555FB0" w:rsidR="00EA7944" w:rsidRDefault="00EA7944" w:rsidP="0012322F"/>
    <w:p w14:paraId="1544DD99" w14:textId="0DF5F766" w:rsidR="00EA7944" w:rsidRDefault="00EA7944" w:rsidP="0012322F"/>
    <w:p w14:paraId="3020BC1A" w14:textId="72DD0630" w:rsidR="00EA7944" w:rsidRDefault="00EA7944" w:rsidP="0012322F"/>
    <w:p w14:paraId="244349FD" w14:textId="447A2DC6" w:rsidR="00EA7944" w:rsidRDefault="00EA7944" w:rsidP="0012322F"/>
    <w:p w14:paraId="1E3AEDFB" w14:textId="55C882FC" w:rsidR="00EA7944" w:rsidRDefault="00EA7944" w:rsidP="0012322F"/>
    <w:p w14:paraId="0855DE5C" w14:textId="6140169C" w:rsidR="00EA7944" w:rsidRDefault="00EA7944" w:rsidP="0012322F"/>
    <w:p w14:paraId="72B0386F" w14:textId="6D71EB63" w:rsidR="00EA7944" w:rsidRDefault="00EA7944" w:rsidP="0012322F"/>
    <w:p w14:paraId="466038EA" w14:textId="74743DE6" w:rsidR="00EA7944" w:rsidRDefault="00EA7944" w:rsidP="0012322F"/>
    <w:p w14:paraId="2A77990B" w14:textId="4936F178" w:rsidR="00EA7944" w:rsidRDefault="00EA7944" w:rsidP="0012322F"/>
    <w:p w14:paraId="5BDA6474" w14:textId="644CAA81" w:rsidR="00EA7944" w:rsidRDefault="00EA7944" w:rsidP="0012322F"/>
    <w:p w14:paraId="6C35F412" w14:textId="6CE1553E" w:rsidR="00EA7944" w:rsidRDefault="00EA7944" w:rsidP="0012322F"/>
    <w:p w14:paraId="1B900B5C" w14:textId="00108831" w:rsidR="00EA7944" w:rsidRDefault="00EA7944" w:rsidP="0012322F"/>
    <w:p w14:paraId="15456305" w14:textId="21F47888" w:rsidR="00EA7944" w:rsidRDefault="00EA7944" w:rsidP="0012322F"/>
    <w:p w14:paraId="3AC0C601" w14:textId="1078D867" w:rsidR="00EA7944" w:rsidRDefault="00EA7944" w:rsidP="0012322F"/>
    <w:p w14:paraId="07129833" w14:textId="6F659984" w:rsidR="00EA7944" w:rsidRDefault="00EA7944" w:rsidP="0012322F"/>
    <w:p w14:paraId="27BF579D" w14:textId="7290E2D8" w:rsidR="00EA7944" w:rsidRDefault="00EA7944" w:rsidP="0012322F"/>
    <w:p w14:paraId="3B5B7D3E" w14:textId="3FE08845" w:rsidR="00EA7944" w:rsidRDefault="00EA7944" w:rsidP="0012322F"/>
    <w:p w14:paraId="23D88341" w14:textId="44301354" w:rsidR="00EA7944" w:rsidRDefault="00EA7944" w:rsidP="0012322F"/>
    <w:p w14:paraId="036258A2" w14:textId="6EEEED88" w:rsidR="00EA7944" w:rsidRDefault="00EA7944" w:rsidP="0012322F"/>
    <w:p w14:paraId="5F1B5A76" w14:textId="376A5BFA" w:rsidR="00EA7944" w:rsidRDefault="00EA7944" w:rsidP="0012322F"/>
    <w:p w14:paraId="06574A02" w14:textId="5DBEED71" w:rsidR="00EA7944" w:rsidRDefault="00EA7944" w:rsidP="0012322F"/>
    <w:p w14:paraId="00A7E32B" w14:textId="43C2974D" w:rsidR="00EA7944" w:rsidRDefault="00EA7944" w:rsidP="0012322F"/>
    <w:p w14:paraId="1B334509" w14:textId="18EC23F8" w:rsidR="00EA7944" w:rsidRDefault="00EA7944" w:rsidP="0012322F"/>
    <w:p w14:paraId="362C8F53" w14:textId="66833FC3" w:rsidR="00EA7944" w:rsidRDefault="00EA7944" w:rsidP="0012322F"/>
    <w:p w14:paraId="54320929" w14:textId="1F852DDC" w:rsidR="00EA7944" w:rsidRDefault="00EA7944" w:rsidP="0012322F">
      <w:r>
        <w:t xml:space="preserve">Bronnenlijst afbeeldingen </w:t>
      </w:r>
    </w:p>
    <w:p w14:paraId="533D0C0A" w14:textId="6803C188" w:rsidR="00EA7944" w:rsidRDefault="00EA7944" w:rsidP="0012322F"/>
    <w:p w14:paraId="73247FCE" w14:textId="5DB7C3F8" w:rsidR="00EA7944" w:rsidRDefault="00000000" w:rsidP="0012322F">
      <w:hyperlink r:id="rId16" w:history="1">
        <w:r w:rsidR="00EA7944" w:rsidRPr="00612ECB">
          <w:rPr>
            <w:rStyle w:val="Hyperlink"/>
          </w:rPr>
          <w:t>https://www.ecosia.org/images?q=surprise</w:t>
        </w:r>
      </w:hyperlink>
    </w:p>
    <w:p w14:paraId="582AB9BE" w14:textId="4B7226A7" w:rsidR="00EA7944" w:rsidRDefault="00000000" w:rsidP="0012322F">
      <w:hyperlink r:id="rId17" w:history="1">
        <w:r w:rsidR="004D79EB" w:rsidRPr="00612ECB">
          <w:rPr>
            <w:rStyle w:val="Hyperlink"/>
          </w:rPr>
          <w:t>https://www.scoutsengidsenvlaanderen.be/leiding/ondersteuning/leiding/jaarthema/jaarkenteken</w:t>
        </w:r>
      </w:hyperlink>
    </w:p>
    <w:p w14:paraId="20F4F413" w14:textId="77777777" w:rsidR="004D79EB" w:rsidRDefault="004D79EB" w:rsidP="0012322F"/>
    <w:p w14:paraId="05C57411" w14:textId="03026CB9" w:rsidR="00EA7944" w:rsidRDefault="00EA7944" w:rsidP="0012322F"/>
    <w:p w14:paraId="0F119FB2" w14:textId="322822C5" w:rsidR="00EA7944" w:rsidRDefault="00EA7944" w:rsidP="0012322F"/>
    <w:p w14:paraId="48CAA566" w14:textId="21381EFC" w:rsidR="00EA7944" w:rsidRDefault="00EA7944" w:rsidP="0012322F"/>
    <w:p w14:paraId="010976BA" w14:textId="631C747E" w:rsidR="00EA7944" w:rsidRDefault="00EA7944" w:rsidP="0012322F"/>
    <w:p w14:paraId="55ADE515" w14:textId="0B3A3DBC" w:rsidR="00EA7944" w:rsidRDefault="00EA7944" w:rsidP="0012322F"/>
    <w:p w14:paraId="545F0660" w14:textId="5C8469BD" w:rsidR="00EA7944" w:rsidRDefault="00EA7944" w:rsidP="0012322F"/>
    <w:p w14:paraId="5ED961D5" w14:textId="548B10FA" w:rsidR="00EA7944" w:rsidRDefault="00EA7944" w:rsidP="0012322F"/>
    <w:p w14:paraId="76173689" w14:textId="73941F4D" w:rsidR="00EA7944" w:rsidRDefault="00EA7944" w:rsidP="0012322F"/>
    <w:p w14:paraId="1481BECB" w14:textId="508121ED" w:rsidR="00EA7944" w:rsidRDefault="00EA7944" w:rsidP="0012322F"/>
    <w:p w14:paraId="04FF5313" w14:textId="5222A870" w:rsidR="00EA7944" w:rsidRDefault="00EA7944" w:rsidP="0012322F"/>
    <w:p w14:paraId="16A4B4CB" w14:textId="47B89CFF" w:rsidR="00EA7944" w:rsidRDefault="00EA7944" w:rsidP="0012322F"/>
    <w:p w14:paraId="106BC6E5" w14:textId="11B9F405" w:rsidR="00EA7944" w:rsidRDefault="00EA7944" w:rsidP="0012322F"/>
    <w:p w14:paraId="25D31978" w14:textId="77777777" w:rsidR="00EA7944" w:rsidRPr="0012322F" w:rsidRDefault="00EA7944" w:rsidP="0012322F"/>
    <w:sectPr w:rsidR="00EA7944" w:rsidRPr="0012322F" w:rsidSect="00A06C9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C804B" w14:textId="77777777" w:rsidR="00BD79B6" w:rsidRDefault="00BD79B6" w:rsidP="004D79EB">
      <w:pPr>
        <w:spacing w:after="0" w:line="240" w:lineRule="auto"/>
      </w:pPr>
      <w:r>
        <w:separator/>
      </w:r>
    </w:p>
  </w:endnote>
  <w:endnote w:type="continuationSeparator" w:id="0">
    <w:p w14:paraId="361CD560" w14:textId="77777777" w:rsidR="00BD79B6" w:rsidRDefault="00BD79B6" w:rsidP="004D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93630" w14:textId="77777777" w:rsidR="00BD79B6" w:rsidRDefault="00BD79B6" w:rsidP="004D79EB">
      <w:pPr>
        <w:spacing w:after="0" w:line="240" w:lineRule="auto"/>
      </w:pPr>
      <w:r>
        <w:separator/>
      </w:r>
    </w:p>
  </w:footnote>
  <w:footnote w:type="continuationSeparator" w:id="0">
    <w:p w14:paraId="722B2D3B" w14:textId="77777777" w:rsidR="00BD79B6" w:rsidRDefault="00BD79B6" w:rsidP="004D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2F"/>
    <w:rsid w:val="0012322F"/>
    <w:rsid w:val="0019682F"/>
    <w:rsid w:val="00261667"/>
    <w:rsid w:val="0044205E"/>
    <w:rsid w:val="004D79EB"/>
    <w:rsid w:val="00883F7B"/>
    <w:rsid w:val="00893251"/>
    <w:rsid w:val="0091760E"/>
    <w:rsid w:val="00A06C92"/>
    <w:rsid w:val="00BD79B6"/>
    <w:rsid w:val="00C13264"/>
    <w:rsid w:val="00D11307"/>
    <w:rsid w:val="00D514C7"/>
    <w:rsid w:val="00E3154A"/>
    <w:rsid w:val="00E75D3A"/>
    <w:rsid w:val="00EA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7E7E"/>
  <w15:chartTrackingRefBased/>
  <w15:docId w15:val="{219DE5C2-A527-4B2C-A2C3-6567CA8B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A794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A7944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4D7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79EB"/>
  </w:style>
  <w:style w:type="paragraph" w:styleId="Voettekst">
    <w:name w:val="footer"/>
    <w:basedOn w:val="Standaard"/>
    <w:link w:val="VoettekstChar"/>
    <w:uiPriority w:val="99"/>
    <w:unhideWhenUsed/>
    <w:rsid w:val="004D7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7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https://www.scoutsengidsenvlaanderen.be/leiding/ondersteuning/leiding/jaarthema/jaarkentek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cosia.org/images?q=surpris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 gielis</dc:creator>
  <cp:keywords/>
  <dc:description/>
  <cp:lastModifiedBy>Jorien Van den Neucker</cp:lastModifiedBy>
  <cp:revision>2</cp:revision>
  <dcterms:created xsi:type="dcterms:W3CDTF">2022-09-19T17:17:00Z</dcterms:created>
  <dcterms:modified xsi:type="dcterms:W3CDTF">2022-09-19T17:17:00Z</dcterms:modified>
</cp:coreProperties>
</file>