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05" w:rsidRDefault="00934C30" w:rsidP="00D84805">
      <w:r>
        <w:t>Dag welpen! Hopelijk vervelen jullie je niet</w:t>
      </w:r>
      <w:r w:rsidR="008E6A45">
        <w:t xml:space="preserve"> en zijn jullie nog allemaal gezond. Wij hebben alvast een 1 tegen allen klaar staan voor jullie. </w:t>
      </w:r>
      <w:r w:rsidR="00D84805">
        <w:t>Probeer maar al de opdrachten thuis uit te voeren. De leiding doet ook mee!</w:t>
      </w:r>
    </w:p>
    <w:p w:rsidR="00D84805" w:rsidRDefault="00D84805" w:rsidP="00D84805">
      <w:r>
        <w:t>1. Maak Schaatsen uit papier en schaatsen maar. (zoals op de vergadering)</w:t>
      </w:r>
    </w:p>
    <w:p w:rsidR="00D84805" w:rsidRDefault="00D84805" w:rsidP="00D84805">
      <w:r>
        <w:t>2. Maak een mooie tekening</w:t>
      </w:r>
    </w:p>
    <w:p w:rsidR="00D84805" w:rsidRDefault="00D84805" w:rsidP="00D84805">
      <w:r>
        <w:t>3. Maak een mooie slinger</w:t>
      </w:r>
    </w:p>
    <w:p w:rsidR="00D84805" w:rsidRDefault="00D84805" w:rsidP="00D84805">
      <w:r>
        <w:t>4. Maak een klerenketting</w:t>
      </w:r>
    </w:p>
    <w:p w:rsidR="00D84805" w:rsidRDefault="00D84805" w:rsidP="00D84805">
      <w:r>
        <w:t>5. Maak een zo hoog mogelijk toren met wc-papier</w:t>
      </w:r>
    </w:p>
    <w:p w:rsidR="00D84805" w:rsidRDefault="00D84805" w:rsidP="00D84805">
      <w:r>
        <w:t>6. Bottle filp 5 keer</w:t>
      </w:r>
    </w:p>
    <w:p w:rsidR="00D84805" w:rsidRDefault="00D84805" w:rsidP="00D84805">
      <w:r>
        <w:t>7. Doe zo veel mogelijk truien aan</w:t>
      </w:r>
    </w:p>
    <w:p w:rsidR="00D84805" w:rsidRDefault="00D84805" w:rsidP="00D84805">
      <w:r>
        <w:t>8. Doe een dansje</w:t>
      </w:r>
    </w:p>
    <w:p w:rsidR="00D84805" w:rsidRDefault="00D84805" w:rsidP="00D84805">
      <w:r>
        <w:t>9. Maak een mooi kamp</w:t>
      </w:r>
    </w:p>
    <w:p w:rsidR="00D84805" w:rsidRDefault="00D84805">
      <w:r>
        <w:t>10. Speel je favoriete akabespelletje met je gezin</w:t>
      </w:r>
    </w:p>
    <w:p w:rsidR="00D84805" w:rsidRDefault="00D84805">
      <w:r>
        <w:t xml:space="preserve">Vele gezonde groetjes </w:t>
      </w:r>
    </w:p>
    <w:p w:rsidR="00D84805" w:rsidRDefault="009F4D68">
      <w:r>
        <w:t xml:space="preserve">Oe, Sona, Zazou, </w:t>
      </w:r>
      <w:r w:rsidR="00463DFF">
        <w:t>Pruve, Kdunk, Baloe en Nala</w:t>
      </w:r>
    </w:p>
    <w:sectPr w:rsidR="00D8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30"/>
    <w:rsid w:val="00463DFF"/>
    <w:rsid w:val="008E6A45"/>
    <w:rsid w:val="00934C30"/>
    <w:rsid w:val="009F4D68"/>
    <w:rsid w:val="00D8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62C51"/>
  <w15:chartTrackingRefBased/>
  <w15:docId w15:val="{51C0C99C-AA3F-1E41-A1D0-DCD94C9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lembreght</dc:creator>
  <cp:keywords/>
  <dc:description/>
  <cp:lastModifiedBy>belle lembreght</cp:lastModifiedBy>
  <cp:revision>2</cp:revision>
  <dcterms:created xsi:type="dcterms:W3CDTF">2020-04-17T19:20:00Z</dcterms:created>
  <dcterms:modified xsi:type="dcterms:W3CDTF">2020-04-17T19:20:00Z</dcterms:modified>
</cp:coreProperties>
</file>